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84F66C2" w14:textId="77777777" w:rsidR="00D83047" w:rsidRDefault="00D83047" w:rsidP="00D83047">
      <w:r>
        <w:t>24h meranie pulzu - meranie tlaku krvi - meranie hladiny kyslíka v krvi - krokomer - analýza spánku - 7 športov: spálené kalórie podľa typu pohybu - miestne počasie - správy - diaľková spúšť pre fotoaparát - ovládanie prehrávača hudby - budenie - stopka - odpočítavanie času - hry - hľadanie stratených hodiniek - upozornenie: na pitný režim a pohyb - upozornenie na prichádzajúci hovor - mnoho možností nastavenia ciferníka</w:t>
      </w:r>
    </w:p>
    <w:p w14:paraId="5925F18C" w14:textId="77777777" w:rsidR="00D83047" w:rsidRDefault="00D83047" w:rsidP="00D83047">
      <w:r>
        <w:t xml:space="preserve">unisex štýl a rozmery </w:t>
      </w:r>
    </w:p>
    <w:p w14:paraId="1FB0763B" w14:textId="77777777" w:rsidR="00D83047" w:rsidRDefault="00D83047" w:rsidP="00D83047">
      <w:r>
        <w:t>ultra ľahké a tenké</w:t>
      </w:r>
    </w:p>
    <w:p w14:paraId="4FB47E43" w14:textId="77777777" w:rsidR="00D83047" w:rsidRDefault="00D83047" w:rsidP="00D83047">
      <w:r>
        <w:t>1,55” dotykový displej</w:t>
      </w:r>
    </w:p>
    <w:p w14:paraId="5A5CBF75" w14:textId="77777777" w:rsidR="00D83047" w:rsidRDefault="00D83047" w:rsidP="00D83047">
      <w:r>
        <w:t>2.5D sklenený predný kryt, kovové hodinky</w:t>
      </w:r>
    </w:p>
    <w:p w14:paraId="3329D3A8" w14:textId="77777777" w:rsidR="00D83047" w:rsidRDefault="00D83047" w:rsidP="00D83047">
      <w:r>
        <w:t>do cca. 230 mm obvodu zápästia</w:t>
      </w:r>
    </w:p>
    <w:p w14:paraId="66A999F0" w14:textId="77777777" w:rsidR="00D83047" w:rsidRDefault="00D83047" w:rsidP="00D83047">
      <w:r>
        <w:t>20 mm silikónový remienok, dá sa vymeniť bez náradia</w:t>
      </w:r>
    </w:p>
    <w:p w14:paraId="13837816" w14:textId="77777777" w:rsidR="00D83047" w:rsidRDefault="00D83047" w:rsidP="00D83047">
      <w:r>
        <w:t>IP67 ochrana pred vniknutím vody</w:t>
      </w:r>
    </w:p>
    <w:p w14:paraId="35A2AD0C" w14:textId="77777777" w:rsidR="00D83047" w:rsidRDefault="00D83047" w:rsidP="00D83047">
      <w:r>
        <w:t>5-7 dní používania jedným nabitím</w:t>
      </w:r>
    </w:p>
    <w:p w14:paraId="3CD58305" w14:textId="77777777" w:rsidR="00D83047" w:rsidRDefault="00D83047" w:rsidP="00D83047">
      <w:r>
        <w:t>37 x 42 x 10 mm / 38 g</w:t>
      </w:r>
    </w:p>
    <w:p w14:paraId="37634C3E" w14:textId="6610329A" w:rsidR="00481B83" w:rsidRPr="00C34403" w:rsidRDefault="00D83047" w:rsidP="00D83047">
      <w:r>
        <w:t>kompatibilný s telefónom iPhoneiOS8.0 a Android 5.0 alebo novším, po inštalácii jednej aplikácie v anglickom jazyku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83047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2023-01-19T09:23:00Z</dcterms:modified>
</cp:coreProperties>
</file>